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7C6EF6" w:rsidP="000A4F32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133308" w:rsidRPr="00516056" w:rsidRDefault="003957FE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Основная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Положение о размещении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7C6EF6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ГП</w:t>
            </w:r>
          </w:p>
        </w:tc>
        <w:tc>
          <w:tcPr>
            <w:tcW w:w="4678" w:type="dxa"/>
            <w:vAlign w:val="center"/>
          </w:tcPr>
          <w:p w:rsidR="00795CD5" w:rsidRPr="00516056" w:rsidRDefault="003957FE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Материалы по обоснованию. Пояснительная записка.</w:t>
            </w:r>
            <w:r w:rsidR="00DC54A4"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материалы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7C6EF6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A45092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 w:rsidR="006C6263">
              <w:rPr>
                <w:rFonts w:ascii="Arial" w:hAnsi="Arial" w:cs="Arial"/>
                <w:sz w:val="24"/>
                <w:szCs w:val="26"/>
              </w:rPr>
              <w:t xml:space="preserve"> Основная часть.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Пояснительная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материалы.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6C6263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3A3251" w:rsidRPr="003A3251" w:rsidRDefault="007C6EF6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6C6263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CE1EB7" w:rsidRPr="00CE1EB7" w:rsidRDefault="006C6263" w:rsidP="006C6263">
            <w:pPr>
              <w:rPr>
                <w:rFonts w:ascii="Arial" w:hAnsi="Arial" w:cs="Arial"/>
                <w:sz w:val="24"/>
                <w:szCs w:val="26"/>
              </w:rPr>
            </w:pPr>
            <w:r w:rsidRPr="006C6263">
              <w:rPr>
                <w:rFonts w:ascii="Arial" w:hAnsi="Arial" w:cs="Arial"/>
                <w:sz w:val="24"/>
                <w:szCs w:val="26"/>
              </w:rPr>
              <w:t xml:space="preserve">Проект межевания территории. </w:t>
            </w:r>
            <w:r>
              <w:rPr>
                <w:rFonts w:ascii="Arial" w:hAnsi="Arial" w:cs="Arial"/>
                <w:sz w:val="24"/>
                <w:szCs w:val="26"/>
              </w:rPr>
              <w:t>Материалы по обоснованию.</w:t>
            </w:r>
            <w:r w:rsidRPr="006C6263">
              <w:rPr>
                <w:rFonts w:ascii="Arial" w:hAnsi="Arial" w:cs="Arial"/>
                <w:sz w:val="24"/>
                <w:szCs w:val="26"/>
              </w:rPr>
              <w:t xml:space="preserve"> Графические материалы.</w:t>
            </w: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>
      <w:bookmarkStart w:id="0" w:name="_GoBack"/>
      <w:bookmarkEnd w:id="0"/>
    </w:p>
    <w:sectPr w:rsidR="00410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C0B" w:rsidRDefault="00435C0B">
      <w:r>
        <w:separator/>
      </w:r>
    </w:p>
  </w:endnote>
  <w:endnote w:type="continuationSeparator" w:id="0">
    <w:p w:rsidR="00435C0B" w:rsidRDefault="0043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8E57B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Bfn1lB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ж1- 00416-сп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</w:rPr>
            <w:fldChar w:fldCharType="begin"/>
          </w:r>
          <w:r>
            <w:rPr>
              <w:rStyle w:val="a6"/>
              <w:rFonts w:ascii="Arial" w:hAnsi="Arial"/>
            </w:rPr>
            <w:instrText xml:space="preserve"> PAGE </w:instrText>
          </w:r>
          <w:r>
            <w:rPr>
              <w:rStyle w:val="a6"/>
              <w:rFonts w:ascii="Arial" w:hAnsi="Arial"/>
            </w:rPr>
            <w:fldChar w:fldCharType="separate"/>
          </w:r>
          <w:r w:rsidR="00B92DF9">
            <w:rPr>
              <w:rStyle w:val="a6"/>
              <w:rFonts w:ascii="Arial" w:hAnsi="Arial"/>
              <w:noProof/>
            </w:rPr>
            <w:t>2</w:t>
          </w:r>
          <w:r>
            <w:rPr>
              <w:rStyle w:val="a6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Кол.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709"/>
      <w:gridCol w:w="425"/>
      <w:gridCol w:w="851"/>
      <w:gridCol w:w="709"/>
      <w:gridCol w:w="425"/>
      <w:gridCol w:w="3685"/>
      <w:gridCol w:w="851"/>
      <w:gridCol w:w="850"/>
      <w:gridCol w:w="1276"/>
    </w:tblGrid>
    <w:tr w:rsidR="00410873" w:rsidTr="00F105DB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2606730A" wp14:editId="60780A71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0673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105DB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105DB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105DB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105DB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105DB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13100C" w:rsidP="000A4F32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б/н</w:t>
          </w:r>
          <w:r w:rsidR="00CA1F3C">
            <w:rPr>
              <w:rFonts w:ascii="Arial" w:hAnsi="Arial"/>
              <w:b/>
              <w:sz w:val="28"/>
            </w:rPr>
            <w:t>-СП</w:t>
          </w:r>
        </w:p>
      </w:tc>
    </w:tr>
    <w:tr w:rsidR="00410873" w:rsidTr="00F105DB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425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425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 w:rsidTr="00F105DB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410873" w:rsidTr="00F105DB">
      <w:trPr>
        <w:cantSplit/>
        <w:trHeight w:hRule="exact" w:val="276"/>
      </w:trPr>
      <w:tc>
        <w:tcPr>
          <w:tcW w:w="1276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410873" w:rsidRPr="00F105DB" w:rsidRDefault="00F105DB" w:rsidP="0020415C">
          <w:pPr>
            <w:pStyle w:val="a4"/>
            <w:rPr>
              <w:rFonts w:ascii="Arial" w:hAnsi="Arial"/>
              <w:sz w:val="16"/>
              <w:szCs w:val="16"/>
            </w:rPr>
          </w:pPr>
          <w:r w:rsidRPr="00F105DB">
            <w:rPr>
              <w:rFonts w:ascii="Arial" w:hAnsi="Arial"/>
              <w:sz w:val="16"/>
              <w:szCs w:val="16"/>
            </w:rPr>
            <w:t>Исполнитель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410873" w:rsidRPr="00F105DB" w:rsidRDefault="00F105DB" w:rsidP="007874BE">
          <w:pPr>
            <w:pStyle w:val="a4"/>
            <w:rPr>
              <w:rFonts w:ascii="Arial" w:hAnsi="Arial"/>
              <w:sz w:val="16"/>
              <w:szCs w:val="16"/>
            </w:rPr>
          </w:pPr>
          <w:proofErr w:type="spellStart"/>
          <w:r w:rsidRPr="00F105DB">
            <w:rPr>
              <w:rFonts w:ascii="Arial" w:hAnsi="Arial"/>
              <w:sz w:val="16"/>
              <w:szCs w:val="16"/>
            </w:rPr>
            <w:t>Широкородюк</w:t>
          </w:r>
          <w:proofErr w:type="spellEnd"/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10873" w:rsidRPr="007874BE" w:rsidRDefault="00410873" w:rsidP="007874BE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3B18F8" w:rsidP="000A4F32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10</w:t>
          </w:r>
          <w:r w:rsidR="004A79DF">
            <w:rPr>
              <w:rFonts w:ascii="Arial" w:hAnsi="Arial"/>
              <w:sz w:val="18"/>
              <w:szCs w:val="18"/>
            </w:rPr>
            <w:t>.1</w:t>
          </w:r>
          <w:r w:rsidR="001D7324">
            <w:rPr>
              <w:rFonts w:ascii="Arial" w:hAnsi="Arial"/>
              <w:sz w:val="18"/>
              <w:szCs w:val="18"/>
            </w:rPr>
            <w:t>9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CC4A4E" w:rsidRPr="007874BE" w:rsidRDefault="00410873" w:rsidP="00CA1F3C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 w:rsidTr="00F105DB">
      <w:trPr>
        <w:cantSplit/>
        <w:trHeight w:hRule="exact" w:val="276"/>
      </w:trPr>
      <w:tc>
        <w:tcPr>
          <w:tcW w:w="1276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276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709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425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13100C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t>4</w:t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2"/>
            </w:rPr>
          </w:pPr>
        </w:p>
      </w:tc>
    </w:tr>
    <w:tr w:rsidR="00410873" w:rsidTr="00F105DB">
      <w:trPr>
        <w:cantSplit/>
        <w:trHeight w:hRule="exact" w:val="276"/>
      </w:trPr>
      <w:tc>
        <w:tcPr>
          <w:tcW w:w="1276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425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972FC1" w:rsidRPr="004F0F62" w:rsidRDefault="00972FC1" w:rsidP="00972FC1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ИП </w:t>
          </w:r>
          <w:proofErr w:type="spellStart"/>
          <w:r w:rsidR="00F105DB">
            <w:rPr>
              <w:rFonts w:ascii="Arial" w:hAnsi="Arial"/>
              <w:b/>
            </w:rPr>
            <w:t>Широкородюк</w:t>
          </w:r>
          <w:proofErr w:type="spellEnd"/>
          <w:r w:rsidR="00F105DB">
            <w:rPr>
              <w:rFonts w:ascii="Arial" w:hAnsi="Arial"/>
              <w:b/>
            </w:rPr>
            <w:t xml:space="preserve"> А.В.</w:t>
          </w:r>
        </w:p>
        <w:p w:rsidR="00410873" w:rsidRPr="00CA1F3C" w:rsidRDefault="00972FC1" w:rsidP="00972FC1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410873" w:rsidTr="00F105DB">
      <w:trPr>
        <w:cantSplit/>
        <w:trHeight w:hRule="exact" w:val="276"/>
      </w:trPr>
      <w:tc>
        <w:tcPr>
          <w:tcW w:w="1276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425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 w:rsidTr="00F105DB">
      <w:trPr>
        <w:cantSplit/>
        <w:trHeight w:hRule="exact" w:val="276"/>
      </w:trPr>
      <w:tc>
        <w:tcPr>
          <w:tcW w:w="1276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425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C0B" w:rsidRDefault="00435C0B">
      <w:r>
        <w:separator/>
      </w:r>
    </w:p>
  </w:footnote>
  <w:footnote w:type="continuationSeparator" w:id="0">
    <w:p w:rsidR="00435C0B" w:rsidRDefault="00435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4742090"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F800210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LV/su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0749D4E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E9B59BA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66C5F82"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691877E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Zk2gEAALEDAAAOAAAAZHJzL2Uyb0RvYy54bWysU02P0zAQvSPxHyzfadqi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B71"/>
    <w:rsid w:val="00002C20"/>
    <w:rsid w:val="00023829"/>
    <w:rsid w:val="0007031F"/>
    <w:rsid w:val="00083F0E"/>
    <w:rsid w:val="00086B71"/>
    <w:rsid w:val="000A2CBB"/>
    <w:rsid w:val="000A351E"/>
    <w:rsid w:val="000A4F32"/>
    <w:rsid w:val="000B4D7F"/>
    <w:rsid w:val="000D563D"/>
    <w:rsid w:val="000D7345"/>
    <w:rsid w:val="000E26F7"/>
    <w:rsid w:val="000E49A2"/>
    <w:rsid w:val="000E690B"/>
    <w:rsid w:val="000F6229"/>
    <w:rsid w:val="00102C3F"/>
    <w:rsid w:val="0010345A"/>
    <w:rsid w:val="0013100C"/>
    <w:rsid w:val="00133308"/>
    <w:rsid w:val="0014065A"/>
    <w:rsid w:val="00150C66"/>
    <w:rsid w:val="00162940"/>
    <w:rsid w:val="001765ED"/>
    <w:rsid w:val="001D7324"/>
    <w:rsid w:val="0020415C"/>
    <w:rsid w:val="00216CF9"/>
    <w:rsid w:val="00234FBD"/>
    <w:rsid w:val="00257D8E"/>
    <w:rsid w:val="00262C5E"/>
    <w:rsid w:val="00275D3C"/>
    <w:rsid w:val="0029587B"/>
    <w:rsid w:val="0029614D"/>
    <w:rsid w:val="002F1EEC"/>
    <w:rsid w:val="00307FFA"/>
    <w:rsid w:val="0031593D"/>
    <w:rsid w:val="003205F7"/>
    <w:rsid w:val="00340872"/>
    <w:rsid w:val="00347E3B"/>
    <w:rsid w:val="00351E9D"/>
    <w:rsid w:val="0037189C"/>
    <w:rsid w:val="00374D7F"/>
    <w:rsid w:val="003957FE"/>
    <w:rsid w:val="003A3251"/>
    <w:rsid w:val="003B18F8"/>
    <w:rsid w:val="003E2A6B"/>
    <w:rsid w:val="00410873"/>
    <w:rsid w:val="00425567"/>
    <w:rsid w:val="00435C0B"/>
    <w:rsid w:val="00447B7B"/>
    <w:rsid w:val="004722ED"/>
    <w:rsid w:val="004A3C34"/>
    <w:rsid w:val="004A6DED"/>
    <w:rsid w:val="004A79DF"/>
    <w:rsid w:val="004B72D4"/>
    <w:rsid w:val="004E3498"/>
    <w:rsid w:val="004F2D7B"/>
    <w:rsid w:val="00516056"/>
    <w:rsid w:val="00533576"/>
    <w:rsid w:val="005755F4"/>
    <w:rsid w:val="0058168F"/>
    <w:rsid w:val="005A2DD4"/>
    <w:rsid w:val="005C6281"/>
    <w:rsid w:val="005D5926"/>
    <w:rsid w:val="005E04B8"/>
    <w:rsid w:val="00607ECE"/>
    <w:rsid w:val="00610EEA"/>
    <w:rsid w:val="00627AEE"/>
    <w:rsid w:val="00636A7D"/>
    <w:rsid w:val="00673D4A"/>
    <w:rsid w:val="006743CF"/>
    <w:rsid w:val="006776A0"/>
    <w:rsid w:val="006C1E69"/>
    <w:rsid w:val="006C6263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C6EF6"/>
    <w:rsid w:val="007D1500"/>
    <w:rsid w:val="007D1F87"/>
    <w:rsid w:val="007F5A12"/>
    <w:rsid w:val="00811F70"/>
    <w:rsid w:val="00813AEC"/>
    <w:rsid w:val="00815284"/>
    <w:rsid w:val="0082140B"/>
    <w:rsid w:val="00844E43"/>
    <w:rsid w:val="00851E3F"/>
    <w:rsid w:val="00852F82"/>
    <w:rsid w:val="008C1C01"/>
    <w:rsid w:val="008C366E"/>
    <w:rsid w:val="008C782D"/>
    <w:rsid w:val="008D6C0F"/>
    <w:rsid w:val="008F5140"/>
    <w:rsid w:val="00911A85"/>
    <w:rsid w:val="009563C0"/>
    <w:rsid w:val="009655EF"/>
    <w:rsid w:val="00972FC1"/>
    <w:rsid w:val="00974DE6"/>
    <w:rsid w:val="00975F28"/>
    <w:rsid w:val="00983286"/>
    <w:rsid w:val="00985656"/>
    <w:rsid w:val="009D7F50"/>
    <w:rsid w:val="009F70FC"/>
    <w:rsid w:val="009F7754"/>
    <w:rsid w:val="00A06936"/>
    <w:rsid w:val="00A14F0E"/>
    <w:rsid w:val="00A33BF9"/>
    <w:rsid w:val="00A45092"/>
    <w:rsid w:val="00A51A8F"/>
    <w:rsid w:val="00AB3861"/>
    <w:rsid w:val="00AE6DA8"/>
    <w:rsid w:val="00AE7F4E"/>
    <w:rsid w:val="00B10A5C"/>
    <w:rsid w:val="00B55F0A"/>
    <w:rsid w:val="00B92DF9"/>
    <w:rsid w:val="00BB0FA4"/>
    <w:rsid w:val="00BB57F2"/>
    <w:rsid w:val="00BC6493"/>
    <w:rsid w:val="00BF40AE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CE1EB7"/>
    <w:rsid w:val="00D47B0B"/>
    <w:rsid w:val="00D54F42"/>
    <w:rsid w:val="00D64E81"/>
    <w:rsid w:val="00D676E5"/>
    <w:rsid w:val="00DB47E6"/>
    <w:rsid w:val="00DC093E"/>
    <w:rsid w:val="00DC1B87"/>
    <w:rsid w:val="00DC54A4"/>
    <w:rsid w:val="00DD5BF6"/>
    <w:rsid w:val="00DE75FD"/>
    <w:rsid w:val="00E52CD4"/>
    <w:rsid w:val="00E5402E"/>
    <w:rsid w:val="00E63EDE"/>
    <w:rsid w:val="00E90042"/>
    <w:rsid w:val="00EA51FE"/>
    <w:rsid w:val="00EB6EB2"/>
    <w:rsid w:val="00F105DB"/>
    <w:rsid w:val="00F108C1"/>
    <w:rsid w:val="00F371D3"/>
    <w:rsid w:val="00F50DEC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06929F"/>
  <w15:docId w15:val="{5D67EC27-EB40-4415-9A1B-6049556F8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30</cp:revision>
  <cp:lastPrinted>2019-11-29T22:08:00Z</cp:lastPrinted>
  <dcterms:created xsi:type="dcterms:W3CDTF">2011-03-23T06:56:00Z</dcterms:created>
  <dcterms:modified xsi:type="dcterms:W3CDTF">2019-11-29T22:09:00Z</dcterms:modified>
</cp:coreProperties>
</file>